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34ECD" w:rsidRDefault="00C34ECD" w:rsidP="00DD3585">
      <w:pPr>
        <w:pStyle w:val="Heading1"/>
        <w:jc w:val="center"/>
        <w:rPr>
          <w:b w:val="0"/>
        </w:rPr>
      </w:pPr>
      <w:r w:rsidRPr="00C34ECD">
        <w:rPr>
          <w:b w:val="0"/>
        </w:rPr>
        <w:t>TÀI LIỆU HƯỚNG DẪN SỬ DỤNG PHẦN MỀM QUẢN LÝ CỬA HÀNG BÁN GAME BẢN QUYỀN WJBU STORE</w:t>
      </w:r>
    </w:p>
    <w:p w:rsidR="00C34ECD" w:rsidRDefault="00C34ECD" w:rsidP="00DD3585">
      <w:pPr>
        <w:pStyle w:val="Heading2"/>
      </w:pPr>
      <w:r>
        <w:t>1.Đăng nhập</w:t>
      </w:r>
    </w:p>
    <w:p w:rsidR="00D803C7" w:rsidRDefault="00C34ECD">
      <w:pPr>
        <w:rPr>
          <w:b/>
          <w:sz w:val="36"/>
          <w:szCs w:val="36"/>
        </w:rPr>
      </w:pPr>
      <w:r>
        <w:t xml:space="preserve">Click đôi vào biểu tượng của chương trình trên màn hình Destop Sau đó chon tên người dùng và nhập mật khẩu vào -&gt; Log in. </w:t>
      </w:r>
      <w:r>
        <w:rPr>
          <w:b/>
          <w:noProof/>
          <w:sz w:val="36"/>
          <w:szCs w:val="36"/>
        </w:rPr>
        <w:drawing>
          <wp:inline distT="0" distB="0" distL="0" distR="0" wp14:anchorId="3CA1F27B">
            <wp:extent cx="5944235" cy="4328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4235" cy="4328795"/>
                    </a:xfrm>
                    <a:prstGeom prst="rect">
                      <a:avLst/>
                    </a:prstGeom>
                    <a:noFill/>
                  </pic:spPr>
                </pic:pic>
              </a:graphicData>
            </a:graphic>
          </wp:inline>
        </w:drawing>
      </w:r>
    </w:p>
    <w:p w:rsidR="00D803C7" w:rsidRDefault="00D803C7" w:rsidP="00D803C7">
      <w:r>
        <w:t xml:space="preserve">                                         Hình 1.Giao diện đăng nhập</w:t>
      </w:r>
    </w:p>
    <w:p w:rsidR="00D803C7" w:rsidRDefault="00D803C7" w:rsidP="00D803C7"/>
    <w:p w:rsidR="00D803C7" w:rsidRDefault="00D803C7" w:rsidP="00D803C7"/>
    <w:p w:rsidR="00D803C7" w:rsidRDefault="00D803C7" w:rsidP="00D803C7"/>
    <w:p w:rsidR="00D803C7" w:rsidRDefault="00D803C7" w:rsidP="00D803C7"/>
    <w:p w:rsidR="00D803C7" w:rsidRDefault="00D803C7" w:rsidP="00D803C7"/>
    <w:p w:rsidR="00D803C7" w:rsidRDefault="00D803C7" w:rsidP="00D803C7"/>
    <w:p w:rsidR="00D803C7" w:rsidRDefault="00D803C7" w:rsidP="00D803C7">
      <w:r w:rsidRPr="00D803C7">
        <w:lastRenderedPageBreak/>
        <w:t>Phần mềm sẽ hiển thị lên giao diện chính của chương trình.</w:t>
      </w:r>
    </w:p>
    <w:p w:rsidR="00D803C7" w:rsidRDefault="00D803C7" w:rsidP="00D803C7">
      <w:r w:rsidRPr="00D803C7">
        <w:rPr>
          <w:rFonts w:eastAsia="Calibri" w:cs="Times New Roman"/>
          <w:noProof/>
        </w:rPr>
        <w:drawing>
          <wp:inline distT="0" distB="0" distL="0" distR="0" wp14:anchorId="320AB3CB" wp14:editId="5FA045FD">
            <wp:extent cx="5943600" cy="33591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gchu.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59150"/>
                    </a:xfrm>
                    <a:prstGeom prst="rect">
                      <a:avLst/>
                    </a:prstGeom>
                  </pic:spPr>
                </pic:pic>
              </a:graphicData>
            </a:graphic>
          </wp:inline>
        </w:drawing>
      </w:r>
    </w:p>
    <w:p w:rsidR="00D803C7" w:rsidRDefault="00D803C7" w:rsidP="00D803C7">
      <w:r>
        <w:t xml:space="preserve">                                   Hình 2.Giao diện chính của chương trình</w:t>
      </w:r>
    </w:p>
    <w:p w:rsidR="00DA1FA4" w:rsidRDefault="00DA1FA4" w:rsidP="00D803C7">
      <w:r>
        <w:rPr>
          <w:noProof/>
        </w:rPr>
        <w:drawing>
          <wp:inline distT="0" distB="0" distL="0" distR="0">
            <wp:extent cx="5943600" cy="34690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469005"/>
                    </a:xfrm>
                    <a:prstGeom prst="rect">
                      <a:avLst/>
                    </a:prstGeom>
                  </pic:spPr>
                </pic:pic>
              </a:graphicData>
            </a:graphic>
          </wp:inline>
        </w:drawing>
      </w:r>
    </w:p>
    <w:p w:rsidR="00062AEE" w:rsidRDefault="00DA1FA4" w:rsidP="00D803C7">
      <w:r>
        <w:t xml:space="preserve">                           Hình 3.Giao diện chính của chương trình</w:t>
      </w:r>
    </w:p>
    <w:p w:rsidR="00062AEE" w:rsidRDefault="00DA1FA4" w:rsidP="00D803C7">
      <w:r>
        <w:rPr>
          <w:noProof/>
        </w:rPr>
        <w:lastRenderedPageBreak/>
        <w:drawing>
          <wp:inline distT="0" distB="0" distL="0" distR="0">
            <wp:extent cx="5943600" cy="3444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rsidR="00DA1FA4" w:rsidRDefault="00DA1FA4" w:rsidP="00D803C7">
      <w:r>
        <w:t xml:space="preserve">                                Hình 4.Giao diện chính của chương trình</w:t>
      </w:r>
    </w:p>
    <w:p w:rsidR="00062AEE" w:rsidRDefault="00062AEE" w:rsidP="00D803C7"/>
    <w:p w:rsidR="00062AEE" w:rsidRDefault="00062AEE" w:rsidP="00D803C7"/>
    <w:p w:rsidR="00062AEE" w:rsidRDefault="00062AEE" w:rsidP="00D803C7"/>
    <w:p w:rsidR="00062AEE" w:rsidRDefault="00062AEE" w:rsidP="00D803C7"/>
    <w:p w:rsidR="00062AEE" w:rsidRDefault="00062AEE" w:rsidP="00D803C7"/>
    <w:p w:rsidR="00062AEE" w:rsidRDefault="00062AEE" w:rsidP="00D803C7"/>
    <w:p w:rsidR="00062AEE" w:rsidRDefault="00062AEE" w:rsidP="00D803C7"/>
    <w:p w:rsidR="00062AEE" w:rsidRDefault="00062AEE" w:rsidP="00D803C7"/>
    <w:p w:rsidR="00062AEE" w:rsidRDefault="00062AEE" w:rsidP="00D803C7"/>
    <w:p w:rsidR="00062AEE" w:rsidRDefault="00062AEE" w:rsidP="00D803C7"/>
    <w:p w:rsidR="00DA1FA4" w:rsidRDefault="00DA1FA4" w:rsidP="00D803C7"/>
    <w:p w:rsidR="00DA1FA4" w:rsidRDefault="00DA1FA4" w:rsidP="00D803C7"/>
    <w:p w:rsidR="00DA1FA4" w:rsidRDefault="00DA1FA4" w:rsidP="00D803C7"/>
    <w:p w:rsidR="00D803C7" w:rsidRDefault="00567869" w:rsidP="00DD3585">
      <w:pPr>
        <w:pStyle w:val="Heading2"/>
      </w:pPr>
      <w:r>
        <w:lastRenderedPageBreak/>
        <w:t>2.Đăng ký ca làm và công việc</w:t>
      </w:r>
    </w:p>
    <w:p w:rsidR="00062AEE" w:rsidRDefault="00062AEE" w:rsidP="00D803C7">
      <w:r>
        <w:t>Khi chọ</w:t>
      </w:r>
      <w:r w:rsidR="00DA1FA4">
        <w:t>n nhân viên</w:t>
      </w:r>
      <w:r>
        <w:t>,</w:t>
      </w:r>
      <w:r w:rsidR="002C2574">
        <w:t xml:space="preserve"> </w:t>
      </w:r>
      <w:r>
        <w:t>sau đó chọn</w:t>
      </w:r>
      <w:r w:rsidR="00567869">
        <w:t xml:space="preserve"> ca làm của mình</w:t>
      </w:r>
      <w:r>
        <w:t xml:space="preserve"> sẽ hiện lên giao diện như sau:</w:t>
      </w:r>
    </w:p>
    <w:p w:rsidR="00D803C7" w:rsidRDefault="00D803C7" w:rsidP="00D803C7">
      <w:r w:rsidRPr="00D803C7">
        <w:rPr>
          <w:rFonts w:eastAsia="Calibri" w:cs="Times New Roman"/>
          <w:noProof/>
        </w:rPr>
        <w:drawing>
          <wp:inline distT="0" distB="0" distL="0" distR="0" wp14:anchorId="5DCE042E" wp14:editId="4383352C">
            <wp:extent cx="4472940" cy="318516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am.png"/>
                    <pic:cNvPicPr/>
                  </pic:nvPicPr>
                  <pic:blipFill>
                    <a:blip r:embed="rId8">
                      <a:extLst>
                        <a:ext uri="{28A0092B-C50C-407E-A947-70E740481C1C}">
                          <a14:useLocalDpi xmlns:a14="http://schemas.microsoft.com/office/drawing/2010/main" val="0"/>
                        </a:ext>
                      </a:extLst>
                    </a:blip>
                    <a:stretch>
                      <a:fillRect/>
                    </a:stretch>
                  </pic:blipFill>
                  <pic:spPr>
                    <a:xfrm>
                      <a:off x="0" y="0"/>
                      <a:ext cx="4473571" cy="3185609"/>
                    </a:xfrm>
                    <a:prstGeom prst="rect">
                      <a:avLst/>
                    </a:prstGeom>
                  </pic:spPr>
                </pic:pic>
              </a:graphicData>
            </a:graphic>
          </wp:inline>
        </w:drawing>
      </w:r>
    </w:p>
    <w:p w:rsidR="00D803C7" w:rsidRDefault="00D803C7" w:rsidP="00D803C7">
      <w:r>
        <w:t xml:space="preserve">                      </w:t>
      </w:r>
      <w:r w:rsidR="0093018C">
        <w:t>Hình 5</w:t>
      </w:r>
      <w:r>
        <w:t>.Giao diệ</w:t>
      </w:r>
      <w:r w:rsidR="00567869">
        <w:t xml:space="preserve">n thêm </w:t>
      </w:r>
      <w:r>
        <w:t>ca làm</w:t>
      </w:r>
    </w:p>
    <w:p w:rsidR="00062AEE" w:rsidRDefault="0018247C" w:rsidP="00D803C7">
      <w:r>
        <w:t>Thêm mã ca làm và tên ca làm.</w:t>
      </w:r>
      <w:r w:rsidR="00062AEE">
        <w:t>T</w:t>
      </w:r>
      <w:r w:rsidR="00062AEE" w:rsidRPr="00062AEE">
        <w:t>iếp theo</w:t>
      </w:r>
      <w:r w:rsidR="00062AEE">
        <w:t>,</w:t>
      </w:r>
      <w:r>
        <w:t xml:space="preserve"> </w:t>
      </w:r>
      <w:r w:rsidR="00062AEE">
        <w:t>chọn mục công việc mà bạn sẽ làm có gia</w:t>
      </w:r>
      <w:r>
        <w:t>o diệ</w:t>
      </w:r>
      <w:r w:rsidR="00062AEE">
        <w:t>n như sau:</w:t>
      </w:r>
    </w:p>
    <w:p w:rsidR="00567869" w:rsidRDefault="00567869" w:rsidP="00D803C7">
      <w:r w:rsidRPr="00567869">
        <w:rPr>
          <w:rFonts w:eastAsia="Calibri" w:cs="Times New Roman"/>
          <w:noProof/>
        </w:rPr>
        <w:drawing>
          <wp:inline distT="0" distB="0" distL="0" distR="0" wp14:anchorId="367BB0C4" wp14:editId="42392CCA">
            <wp:extent cx="3999840" cy="3002280"/>
            <wp:effectExtent l="0" t="0" r="127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Viec.png"/>
                    <pic:cNvPicPr/>
                  </pic:nvPicPr>
                  <pic:blipFill>
                    <a:blip r:embed="rId9">
                      <a:extLst>
                        <a:ext uri="{28A0092B-C50C-407E-A947-70E740481C1C}">
                          <a14:useLocalDpi xmlns:a14="http://schemas.microsoft.com/office/drawing/2010/main" val="0"/>
                        </a:ext>
                      </a:extLst>
                    </a:blip>
                    <a:stretch>
                      <a:fillRect/>
                    </a:stretch>
                  </pic:blipFill>
                  <pic:spPr>
                    <a:xfrm>
                      <a:off x="0" y="0"/>
                      <a:ext cx="4009037" cy="3009184"/>
                    </a:xfrm>
                    <a:prstGeom prst="rect">
                      <a:avLst/>
                    </a:prstGeom>
                  </pic:spPr>
                </pic:pic>
              </a:graphicData>
            </a:graphic>
          </wp:inline>
        </w:drawing>
      </w:r>
    </w:p>
    <w:p w:rsidR="00062AEE" w:rsidRDefault="00567869" w:rsidP="00D803C7">
      <w:r>
        <w:t xml:space="preserve">              </w:t>
      </w:r>
      <w:r w:rsidR="0093018C">
        <w:t>Hình 6</w:t>
      </w:r>
      <w:r>
        <w:t>.Giao diện thêm công việc</w:t>
      </w:r>
    </w:p>
    <w:p w:rsidR="0018247C" w:rsidRDefault="0018247C" w:rsidP="00D803C7">
      <w:r>
        <w:lastRenderedPageBreak/>
        <w:t xml:space="preserve">Cuối cùng chọn mã công việc và tên công việc là chúng ta đã hoàn tất thủ tục đăng nhập,có thể chuyển sang các chức năng khác để bắt dầu làm việc. </w:t>
      </w:r>
    </w:p>
    <w:p w:rsidR="00D803C7" w:rsidRDefault="00DD3585" w:rsidP="00DD3585">
      <w:pPr>
        <w:pStyle w:val="Heading2"/>
      </w:pPr>
      <w:r>
        <w:t>3.</w:t>
      </w:r>
      <w:r w:rsidR="00DA1FA4">
        <w:t>D</w:t>
      </w:r>
      <w:r>
        <w:t>anh mục sản phẩm</w:t>
      </w:r>
    </w:p>
    <w:p w:rsidR="00DD3585" w:rsidRDefault="002C2574" w:rsidP="00D803C7">
      <w:r>
        <w:t xml:space="preserve">- </w:t>
      </w:r>
      <w:r w:rsidR="00DD3585">
        <w:t>Khi chọ</w:t>
      </w:r>
      <w:r w:rsidR="00DA1FA4">
        <w:t>n</w:t>
      </w:r>
      <w:r w:rsidR="00DD3585">
        <w:t xml:space="preserve"> Sản phẩm</w:t>
      </w:r>
      <w:r w:rsidR="00DA1FA4">
        <w:t xml:space="preserve"> và chọn sản phẩm</w:t>
      </w:r>
      <w:r w:rsidR="00DD3585">
        <w:t xml:space="preserve"> ở trang chủ sẽ hiện lên giao diện như sau:</w:t>
      </w:r>
    </w:p>
    <w:p w:rsidR="00DD3585" w:rsidRDefault="00DD3585" w:rsidP="00D803C7">
      <w:r w:rsidRPr="00DD3585">
        <w:rPr>
          <w:rFonts w:eastAsia="Calibri" w:cs="Times New Roman"/>
          <w:noProof/>
        </w:rPr>
        <w:drawing>
          <wp:inline distT="0" distB="0" distL="0" distR="0" wp14:anchorId="17E85A56" wp14:editId="47DE5C6D">
            <wp:extent cx="5943600" cy="4091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091940"/>
                    </a:xfrm>
                    <a:prstGeom prst="rect">
                      <a:avLst/>
                    </a:prstGeom>
                  </pic:spPr>
                </pic:pic>
              </a:graphicData>
            </a:graphic>
          </wp:inline>
        </w:drawing>
      </w:r>
    </w:p>
    <w:p w:rsidR="00DD3585" w:rsidRDefault="00DD3585" w:rsidP="00D803C7">
      <w:r>
        <w:t xml:space="preserve">                               </w:t>
      </w:r>
      <w:r w:rsidR="0093018C">
        <w:t>Hình 7</w:t>
      </w:r>
      <w:r>
        <w:t>.Giao diện danh mục sản phẩm</w:t>
      </w:r>
    </w:p>
    <w:p w:rsidR="00DD3585" w:rsidRDefault="00DD3585" w:rsidP="00D803C7">
      <w:r>
        <w:t>Để thêm một sản phẩm bạn nhậ</w:t>
      </w:r>
      <w:r w:rsidR="00623E4C">
        <w:t xml:space="preserve">p thông tin vào bên trái </w:t>
      </w:r>
      <w:r>
        <w:t>sau đó bấm vào nút thêm trên màn hình.Để sửa bạn ấn vào sản phẩm bạn muốn sửa ở bả</w:t>
      </w:r>
      <w:r w:rsidR="00623E4C">
        <w:t>ng bên phải</w:t>
      </w:r>
      <w:r>
        <w:t>,sau đó ấn vào nút sửa ,sửa thông tin ở bảng</w:t>
      </w:r>
      <w:r w:rsidR="00623E4C">
        <w:t xml:space="preserve"> bên trái rồi ấn nút lưu.Còn xóa thì bạn chỉ cần ấn vào sản phẩm bạn muốn xóa ở bảng bên phải rồi ấn nút xóa.</w:t>
      </w:r>
    </w:p>
    <w:p w:rsidR="002C2574" w:rsidRDefault="002C2574" w:rsidP="002C2574"/>
    <w:p w:rsidR="002C2574" w:rsidRDefault="002C2574" w:rsidP="002C2574"/>
    <w:p w:rsidR="002C2574" w:rsidRDefault="002C2574" w:rsidP="002C2574"/>
    <w:p w:rsidR="002C2574" w:rsidRDefault="002C2574" w:rsidP="002C2574"/>
    <w:p w:rsidR="002C2574" w:rsidRDefault="002C2574" w:rsidP="002C2574">
      <w:r w:rsidRPr="002C2574">
        <w:lastRenderedPageBreak/>
        <w:t>- Khi chọn Sản phẩm và chọ</w:t>
      </w:r>
      <w:r>
        <w:t>n nhà phát hành</w:t>
      </w:r>
      <w:r w:rsidRPr="002C2574">
        <w:t xml:space="preserve"> ở trang chủ sẽ hiện lên giao diện như sau:</w:t>
      </w:r>
    </w:p>
    <w:p w:rsidR="002C2574" w:rsidRDefault="002C2574" w:rsidP="002C2574">
      <w:r w:rsidRPr="002C2574">
        <w:rPr>
          <w:rFonts w:eastAsia="Calibri" w:cs="Times New Roman"/>
          <w:noProof/>
        </w:rPr>
        <w:drawing>
          <wp:inline distT="0" distB="0" distL="0" distR="0" wp14:anchorId="679F50B2" wp14:editId="65E7BBD1">
            <wp:extent cx="5850255" cy="3619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aPH.png"/>
                    <pic:cNvPicPr/>
                  </pic:nvPicPr>
                  <pic:blipFill>
                    <a:blip r:embed="rId11">
                      <a:extLst>
                        <a:ext uri="{28A0092B-C50C-407E-A947-70E740481C1C}">
                          <a14:useLocalDpi xmlns:a14="http://schemas.microsoft.com/office/drawing/2010/main" val="0"/>
                        </a:ext>
                      </a:extLst>
                    </a:blip>
                    <a:stretch>
                      <a:fillRect/>
                    </a:stretch>
                  </pic:blipFill>
                  <pic:spPr>
                    <a:xfrm>
                      <a:off x="0" y="0"/>
                      <a:ext cx="5854402" cy="3622066"/>
                    </a:xfrm>
                    <a:prstGeom prst="rect">
                      <a:avLst/>
                    </a:prstGeom>
                  </pic:spPr>
                </pic:pic>
              </a:graphicData>
            </a:graphic>
          </wp:inline>
        </w:drawing>
      </w:r>
    </w:p>
    <w:p w:rsidR="002C2574" w:rsidRPr="002C2574" w:rsidRDefault="002C2574" w:rsidP="002C2574">
      <w:r>
        <w:t xml:space="preserve">                           Hình</w:t>
      </w:r>
      <w:r w:rsidR="0093018C">
        <w:t xml:space="preserve"> 8</w:t>
      </w:r>
      <w:r>
        <w:t xml:space="preserve"> .Giao diện danh mục nhà phát hành</w:t>
      </w:r>
    </w:p>
    <w:p w:rsidR="002C2574" w:rsidRDefault="002C2574" w:rsidP="002C2574">
      <w:r w:rsidRPr="002C2574">
        <w:t>Để thêm mộ</w:t>
      </w:r>
      <w:r>
        <w:t>t nhà phát hành</w:t>
      </w:r>
      <w:r w:rsidRPr="002C2574">
        <w:t>, bạn nhập thông tin vào bên dưới sau đó bấm vào nút thêm trên màn hình.Để sửa bạn ấ</w:t>
      </w:r>
      <w:r>
        <w:t>n vào nhà phát hành</w:t>
      </w:r>
      <w:r w:rsidRPr="002C2574">
        <w:t xml:space="preserve"> bạn muốn sửa ở bảng bên trên,sau đó ấn vào nút sửa ,sửa thông tin ở bảng bên dưới rồi ấn nút lưu.Còn xóa thì bạn chỉ cần </w:t>
      </w:r>
      <w:r>
        <w:t>nh</w:t>
      </w:r>
      <w:r w:rsidRPr="002C2574">
        <w:t>ấ</w:t>
      </w:r>
      <w:r>
        <w:t>n vào nhà phát hành</w:t>
      </w:r>
      <w:r w:rsidRPr="002C2574">
        <w:t xml:space="preserve"> bạn muốn xóa ở bảng bên trên rồi ấn nút xóa.</w:t>
      </w:r>
    </w:p>
    <w:p w:rsidR="002C2574" w:rsidRDefault="002C2574" w:rsidP="002C2574"/>
    <w:p w:rsidR="002C2574" w:rsidRDefault="002C2574" w:rsidP="002C2574"/>
    <w:p w:rsidR="002C2574" w:rsidRDefault="002C2574" w:rsidP="002C2574"/>
    <w:p w:rsidR="002C2574" w:rsidRDefault="002C2574" w:rsidP="002C2574"/>
    <w:p w:rsidR="002C2574" w:rsidRDefault="002C2574" w:rsidP="002C2574"/>
    <w:p w:rsidR="002C2574" w:rsidRDefault="002C2574" w:rsidP="002C2574"/>
    <w:p w:rsidR="002C2574" w:rsidRDefault="002C2574" w:rsidP="002C2574"/>
    <w:p w:rsidR="002C2574" w:rsidRDefault="002C2574" w:rsidP="002C2574">
      <w:r w:rsidRPr="002C2574">
        <w:lastRenderedPageBreak/>
        <w:t>- Khi chọn Sản phẩm và chọ</w:t>
      </w:r>
      <w:r>
        <w:t>n nước sản xuất</w:t>
      </w:r>
      <w:r w:rsidRPr="002C2574">
        <w:t xml:space="preserve"> ở trang chủ sẽ hiện lên giao diện như sau:</w:t>
      </w:r>
    </w:p>
    <w:p w:rsidR="002C2574" w:rsidRDefault="002C2574" w:rsidP="002C2574">
      <w:r w:rsidRPr="002C2574">
        <w:rPr>
          <w:rFonts w:eastAsia="Calibri" w:cs="Times New Roman"/>
          <w:noProof/>
        </w:rPr>
        <w:drawing>
          <wp:inline distT="0" distB="0" distL="0" distR="0" wp14:anchorId="5105A5CD" wp14:editId="60B688DB">
            <wp:extent cx="5621443" cy="35204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ocsx.png"/>
                    <pic:cNvPicPr/>
                  </pic:nvPicPr>
                  <pic:blipFill>
                    <a:blip r:embed="rId12">
                      <a:extLst>
                        <a:ext uri="{28A0092B-C50C-407E-A947-70E740481C1C}">
                          <a14:useLocalDpi xmlns:a14="http://schemas.microsoft.com/office/drawing/2010/main" val="0"/>
                        </a:ext>
                      </a:extLst>
                    </a:blip>
                    <a:stretch>
                      <a:fillRect/>
                    </a:stretch>
                  </pic:blipFill>
                  <pic:spPr>
                    <a:xfrm>
                      <a:off x="0" y="0"/>
                      <a:ext cx="5625614" cy="3523052"/>
                    </a:xfrm>
                    <a:prstGeom prst="rect">
                      <a:avLst/>
                    </a:prstGeom>
                  </pic:spPr>
                </pic:pic>
              </a:graphicData>
            </a:graphic>
          </wp:inline>
        </w:drawing>
      </w:r>
    </w:p>
    <w:p w:rsidR="002C2574" w:rsidRDefault="002C2574" w:rsidP="002C2574">
      <w:r>
        <w:t xml:space="preserve">                            Hình</w:t>
      </w:r>
      <w:r w:rsidR="0093018C">
        <w:t xml:space="preserve"> 9</w:t>
      </w:r>
      <w:r>
        <w:t>.Giao diện danh mục nước sản xuất</w:t>
      </w:r>
    </w:p>
    <w:p w:rsidR="0093018C" w:rsidRPr="0093018C" w:rsidRDefault="0093018C" w:rsidP="0093018C">
      <w:r w:rsidRPr="0093018C">
        <w:t>Để thêm mộ</w:t>
      </w:r>
      <w:r>
        <w:t>t nước sản xuất</w:t>
      </w:r>
      <w:r w:rsidRPr="0093018C">
        <w:t>, bạn nhập thông tin vào bên dưới sau đó bấm vào nút thêm trên màn hình.Để sửa bạn ấ</w:t>
      </w:r>
      <w:r>
        <w:t xml:space="preserve">n vào nước sản xuất </w:t>
      </w:r>
      <w:r w:rsidRPr="0093018C">
        <w:t>bạn muốn sửa ở bảng bên trên,sau đó ấn vào nút sửa ,sửa thông tin ở bảng bên dưới rồi ấn nút lưu.Còn xóa thì bạn chỉ cần nhấ</w:t>
      </w:r>
      <w:r>
        <w:t>n vào nước sản xuất mà bạn</w:t>
      </w:r>
      <w:r w:rsidRPr="0093018C">
        <w:t xml:space="preserve"> muốn xóa ở bảng bên trên rồi ấn nút xóa.</w:t>
      </w:r>
    </w:p>
    <w:p w:rsidR="0093018C" w:rsidRPr="002C2574" w:rsidRDefault="0093018C" w:rsidP="002C2574"/>
    <w:p w:rsidR="002C2574" w:rsidRPr="002C2574" w:rsidRDefault="002C2574" w:rsidP="002C2574"/>
    <w:p w:rsidR="002C2574" w:rsidRDefault="002C2574" w:rsidP="00D803C7"/>
    <w:p w:rsidR="00623E4C" w:rsidRDefault="00623E4C" w:rsidP="00D803C7"/>
    <w:p w:rsidR="00623E4C" w:rsidRDefault="00623E4C" w:rsidP="00D803C7"/>
    <w:p w:rsidR="00623E4C" w:rsidRDefault="00623E4C" w:rsidP="00D803C7"/>
    <w:p w:rsidR="002C2574" w:rsidRDefault="002C2574" w:rsidP="00D803C7"/>
    <w:p w:rsidR="00623E4C" w:rsidRDefault="0093018C" w:rsidP="00623E4C">
      <w:pPr>
        <w:pStyle w:val="Heading2"/>
      </w:pPr>
      <w:r>
        <w:lastRenderedPageBreak/>
        <w:t>4.D</w:t>
      </w:r>
      <w:r w:rsidR="00623E4C">
        <w:t>anh mục nhân viên</w:t>
      </w:r>
    </w:p>
    <w:p w:rsidR="00623E4C" w:rsidRDefault="00623E4C" w:rsidP="00623E4C">
      <w:r w:rsidRPr="00623E4C">
        <w:t>Khi chọ</w:t>
      </w:r>
      <w:r w:rsidR="00DA1FA4">
        <w:t xml:space="preserve">n </w:t>
      </w:r>
      <w:r>
        <w:t>Nhân viên</w:t>
      </w:r>
      <w:r w:rsidR="00DA1FA4">
        <w:t xml:space="preserve"> và chọn nhân viên </w:t>
      </w:r>
      <w:r w:rsidRPr="00623E4C">
        <w:t>ở trang chủ sẽ hiện lên giao diện như sau:</w:t>
      </w:r>
    </w:p>
    <w:p w:rsidR="00623E4C" w:rsidRDefault="00623E4C" w:rsidP="00623E4C">
      <w:r w:rsidRPr="00623E4C">
        <w:rPr>
          <w:rFonts w:eastAsia="Calibri" w:cs="Times New Roman"/>
          <w:noProof/>
        </w:rPr>
        <w:drawing>
          <wp:inline distT="0" distB="0" distL="0" distR="0" wp14:anchorId="6CC942BB" wp14:editId="0011DEDF">
            <wp:extent cx="5943600" cy="32308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Vie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230880"/>
                    </a:xfrm>
                    <a:prstGeom prst="rect">
                      <a:avLst/>
                    </a:prstGeom>
                  </pic:spPr>
                </pic:pic>
              </a:graphicData>
            </a:graphic>
          </wp:inline>
        </w:drawing>
      </w:r>
    </w:p>
    <w:p w:rsidR="00623E4C" w:rsidRDefault="00623E4C" w:rsidP="00623E4C">
      <w:r>
        <w:t xml:space="preserve">                                  </w:t>
      </w:r>
      <w:r w:rsidR="0093018C">
        <w:t>Hình 10</w:t>
      </w:r>
      <w:r>
        <w:t>.Giao diện danh mục nhân viên</w:t>
      </w:r>
    </w:p>
    <w:p w:rsidR="00623E4C" w:rsidRDefault="00623E4C" w:rsidP="00623E4C">
      <w:r w:rsidRPr="00623E4C">
        <w:t>Để thêm mộ</w:t>
      </w:r>
      <w:r>
        <w:t xml:space="preserve">t nhân viên </w:t>
      </w:r>
      <w:r w:rsidRPr="00623E4C">
        <w:t>bạn nhập thông tin vào bên trái sau đó bấm vào nút thêm trên màn hình.Để sửa bạn ấ</w:t>
      </w:r>
      <w:r>
        <w:t>n vào nhân viên</w:t>
      </w:r>
      <w:r w:rsidRPr="00623E4C">
        <w:t xml:space="preserve"> bạn muốn sửa ở bảng bên phải,sau đó ấn vào nút sửa ,sửa thông tin ở bảng bên trái rồi ấn nút lưu.Còn xóa thì bạn chỉ cần ấ</w:t>
      </w:r>
      <w:r w:rsidR="00062AEE">
        <w:t xml:space="preserve">n vào nhân viên </w:t>
      </w:r>
      <w:r w:rsidRPr="00623E4C">
        <w:t>bạn muốn xóa ở bảng bên phải rồi ấ</w:t>
      </w:r>
      <w:r w:rsidR="000E4174">
        <w:t>n nút xóa.</w:t>
      </w:r>
    </w:p>
    <w:p w:rsidR="000E4174" w:rsidRDefault="000E4174" w:rsidP="00623E4C"/>
    <w:p w:rsidR="000E4174" w:rsidRDefault="000E4174" w:rsidP="00623E4C"/>
    <w:p w:rsidR="000E4174" w:rsidRDefault="000E4174" w:rsidP="00623E4C"/>
    <w:p w:rsidR="000E4174" w:rsidRDefault="000E4174" w:rsidP="00623E4C"/>
    <w:p w:rsidR="000E4174" w:rsidRDefault="000E4174" w:rsidP="00623E4C"/>
    <w:p w:rsidR="000E4174" w:rsidRDefault="000E4174" w:rsidP="00623E4C"/>
    <w:p w:rsidR="000E4174" w:rsidRDefault="000E4174" w:rsidP="00623E4C"/>
    <w:p w:rsidR="000E4174" w:rsidRDefault="000E4174" w:rsidP="00623E4C"/>
    <w:p w:rsidR="000E4174" w:rsidRDefault="000E4174" w:rsidP="00623E4C"/>
    <w:p w:rsidR="000E4174" w:rsidRDefault="0093018C" w:rsidP="00DA1FA4">
      <w:pPr>
        <w:pStyle w:val="Heading2"/>
      </w:pPr>
      <w:r>
        <w:lastRenderedPageBreak/>
        <w:t>5.D</w:t>
      </w:r>
      <w:r w:rsidR="000E4174">
        <w:t>anh mục khách hàng</w:t>
      </w:r>
    </w:p>
    <w:p w:rsidR="000E4174" w:rsidRPr="000E4174" w:rsidRDefault="000E4174" w:rsidP="000E4174">
      <w:r w:rsidRPr="000E4174">
        <w:t>Khi chọn mụ</w:t>
      </w:r>
      <w:r w:rsidR="0093018C">
        <w:t xml:space="preserve">c Khách hàng </w:t>
      </w:r>
      <w:r w:rsidRPr="000E4174">
        <w:t>ở trang chủ sẽ hiện lên giao diện như sau:</w:t>
      </w:r>
    </w:p>
    <w:p w:rsidR="000E4174" w:rsidRDefault="000E4174" w:rsidP="00623E4C">
      <w:r w:rsidRPr="000E4174">
        <w:rPr>
          <w:rFonts w:eastAsia="Calibri" w:cs="Times New Roman"/>
          <w:noProof/>
        </w:rPr>
        <w:drawing>
          <wp:inline distT="0" distB="0" distL="0" distR="0" wp14:anchorId="1D32FD38" wp14:editId="48291799">
            <wp:extent cx="5943600" cy="4200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00525"/>
                    </a:xfrm>
                    <a:prstGeom prst="rect">
                      <a:avLst/>
                    </a:prstGeom>
                  </pic:spPr>
                </pic:pic>
              </a:graphicData>
            </a:graphic>
          </wp:inline>
        </w:drawing>
      </w:r>
    </w:p>
    <w:p w:rsidR="000E4174" w:rsidRDefault="000E4174" w:rsidP="00623E4C">
      <w:r>
        <w:t xml:space="preserve">                                 </w:t>
      </w:r>
      <w:r w:rsidR="0093018C">
        <w:t>Hình 11</w:t>
      </w:r>
      <w:r>
        <w:t>.Giao diện danh mục khách hàng</w:t>
      </w:r>
    </w:p>
    <w:p w:rsidR="000E4174" w:rsidRPr="00623E4C" w:rsidRDefault="000E4174" w:rsidP="00623E4C">
      <w:r w:rsidRPr="000E4174">
        <w:t>Để thêm mộ</w:t>
      </w:r>
      <w:r w:rsidR="00062AEE">
        <w:t>t khách hàng,</w:t>
      </w:r>
      <w:r w:rsidRPr="000E4174">
        <w:t xml:space="preserve"> bạn nhậ</w:t>
      </w:r>
      <w:r w:rsidR="00062AEE">
        <w:t>p thông tin vào bên dưới</w:t>
      </w:r>
      <w:r w:rsidRPr="000E4174">
        <w:t xml:space="preserve"> sau đó bấm vào nút thêm trên màn hình.Để sửa bạn ấ</w:t>
      </w:r>
      <w:r w:rsidR="00062AEE">
        <w:t>n vào khách hàng</w:t>
      </w:r>
      <w:r w:rsidRPr="000E4174">
        <w:t xml:space="preserve"> bạn muốn sửa ở bả</w:t>
      </w:r>
      <w:r w:rsidR="00062AEE">
        <w:t>ng bên trên</w:t>
      </w:r>
      <w:r w:rsidRPr="000E4174">
        <w:t>,sau đó ấn vào nút sửa ,sửa thông tin ở bả</w:t>
      </w:r>
      <w:r w:rsidR="00062AEE">
        <w:t>ng bên dưới</w:t>
      </w:r>
      <w:r w:rsidRPr="000E4174">
        <w:t xml:space="preserve"> rồi ấn nút lưu.Còn xóa thì bạn chỉ cần ấ</w:t>
      </w:r>
      <w:r w:rsidR="00062AEE">
        <w:t>n vào khách hàng</w:t>
      </w:r>
      <w:r w:rsidRPr="000E4174">
        <w:t xml:space="preserve"> bạn muốn xóa ở bả</w:t>
      </w:r>
      <w:r w:rsidR="00062AEE">
        <w:t>ng bên trên</w:t>
      </w:r>
      <w:r w:rsidRPr="000E4174">
        <w:t xml:space="preserve"> rồi ấn nút xóa.</w:t>
      </w:r>
    </w:p>
    <w:p w:rsidR="00623E4C" w:rsidRDefault="00623E4C" w:rsidP="00D803C7"/>
    <w:p w:rsidR="00D803C7" w:rsidRDefault="00D803C7" w:rsidP="00D803C7"/>
    <w:p w:rsidR="00D803C7" w:rsidRPr="00D803C7" w:rsidRDefault="00D803C7" w:rsidP="00D803C7"/>
    <w:p w:rsidR="006B68AF" w:rsidRDefault="00C34ECD" w:rsidP="00DA1FA4">
      <w:pPr>
        <w:pStyle w:val="Heading2"/>
      </w:pPr>
      <w:r w:rsidRPr="00C34ECD">
        <w:br w:type="page"/>
      </w:r>
      <w:r w:rsidR="0093018C">
        <w:lastRenderedPageBreak/>
        <w:t xml:space="preserve">6.Danh mục </w:t>
      </w:r>
      <w:r w:rsidR="0018247C">
        <w:t xml:space="preserve">nhà cung cấp </w:t>
      </w:r>
    </w:p>
    <w:p w:rsidR="002A4A24" w:rsidRDefault="002A4A24" w:rsidP="002A4A24">
      <w:r w:rsidRPr="002A4A24">
        <w:t>Khi chọn mụ</w:t>
      </w:r>
      <w:r>
        <w:t>c Nhà cung cấp</w:t>
      </w:r>
      <w:r w:rsidRPr="002A4A24">
        <w:t xml:space="preserve"> ở trang chủ sẽ hiện lên giao diện như sau:</w:t>
      </w:r>
    </w:p>
    <w:p w:rsidR="002A4A24" w:rsidRDefault="002A4A24" w:rsidP="002A4A24">
      <w:r w:rsidRPr="002A4A24">
        <w:rPr>
          <w:rFonts w:eastAsia="Calibri" w:cs="Times New Roman"/>
          <w:noProof/>
        </w:rPr>
        <w:drawing>
          <wp:inline distT="0" distB="0" distL="0" distR="0" wp14:anchorId="30452106" wp14:editId="6710B1ED">
            <wp:extent cx="5943600" cy="4556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CC.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556760"/>
                    </a:xfrm>
                    <a:prstGeom prst="rect">
                      <a:avLst/>
                    </a:prstGeom>
                  </pic:spPr>
                </pic:pic>
              </a:graphicData>
            </a:graphic>
          </wp:inline>
        </w:drawing>
      </w:r>
    </w:p>
    <w:p w:rsidR="002A4A24" w:rsidRDefault="002A4A24" w:rsidP="002A4A24">
      <w:r>
        <w:t xml:space="preserve">                               </w:t>
      </w:r>
      <w:r w:rsidR="0093018C">
        <w:t>Hình 12</w:t>
      </w:r>
      <w:r>
        <w:t>.Giao diện danh mục nhà cung cấp</w:t>
      </w:r>
    </w:p>
    <w:p w:rsidR="002A4A24" w:rsidRDefault="002A4A24" w:rsidP="002A4A24">
      <w:r w:rsidRPr="002A4A24">
        <w:t>Để thêm mộ</w:t>
      </w:r>
      <w:r>
        <w:t>t nhà cung cấp</w:t>
      </w:r>
      <w:r w:rsidRPr="002A4A24">
        <w:t>, bạn nhập thông tin vào bên dưới sau đó bấm vào nút thêm trên màn hình.Để sửa bạn ấ</w:t>
      </w:r>
      <w:r>
        <w:t>n vào nhà cung cấp</w:t>
      </w:r>
      <w:r w:rsidRPr="002A4A24">
        <w:t xml:space="preserve"> bạn muốn sửa ở bảng bên trên,sau đó ấn vào nút sửa ,sửa thông tin ở bảng bên dưới rồi ấn nút lưu.Còn xóa thì bạn chỉ cần ấ</w:t>
      </w:r>
      <w:r>
        <w:t xml:space="preserve">n vào nhà cung cấp </w:t>
      </w:r>
      <w:r w:rsidRPr="002A4A24">
        <w:t>bạn muốn xóa ở bảng bên trên rồi ấn nút xóa.</w:t>
      </w:r>
    </w:p>
    <w:p w:rsidR="002F7059" w:rsidRDefault="002F7059" w:rsidP="002A4A24"/>
    <w:p w:rsidR="002F7059" w:rsidRDefault="002F7059" w:rsidP="002A4A24"/>
    <w:p w:rsidR="002F7059" w:rsidRDefault="002F7059" w:rsidP="002A4A24"/>
    <w:p w:rsidR="002F7059" w:rsidRDefault="002F7059" w:rsidP="002A4A24"/>
    <w:p w:rsidR="002F7059" w:rsidRDefault="002F7059" w:rsidP="002A4A24"/>
    <w:p w:rsidR="002F7059" w:rsidRDefault="002F7059" w:rsidP="00DA1FA4">
      <w:pPr>
        <w:pStyle w:val="Heading2"/>
      </w:pPr>
      <w:r>
        <w:lastRenderedPageBreak/>
        <w:t>7.</w:t>
      </w:r>
      <w:r w:rsidR="0093018C">
        <w:t xml:space="preserve"> D</w:t>
      </w:r>
      <w:r>
        <w:t>anh mục</w:t>
      </w:r>
      <w:r w:rsidR="0093018C">
        <w:t xml:space="preserve"> Tìm kiếm</w:t>
      </w:r>
    </w:p>
    <w:p w:rsidR="002F7059" w:rsidRDefault="002F7059" w:rsidP="0093018C">
      <w:r>
        <w:t>Để có thể tìm kiếm,ta nhấn vào Tìm kiếm trên giao diện trang chủ,</w:t>
      </w:r>
      <w:r w:rsidR="0093018C">
        <w:t>chọn mục tìm kiếm mà bạn muốn nó sẽ hiện lên:</w:t>
      </w:r>
    </w:p>
    <w:p w:rsidR="002F7059" w:rsidRDefault="002F7059" w:rsidP="002A4A24">
      <w:r>
        <w:t>-Tìm kiếm</w:t>
      </w:r>
      <w:r w:rsidR="0093018C">
        <w:t xml:space="preserve"> sản phẩm:</w:t>
      </w:r>
    </w:p>
    <w:p w:rsidR="0093018C" w:rsidRDefault="0093018C" w:rsidP="002A4A24">
      <w:r w:rsidRPr="0093018C">
        <w:rPr>
          <w:rFonts w:eastAsia="Calibri" w:cs="Times New Roman"/>
          <w:noProof/>
        </w:rPr>
        <w:drawing>
          <wp:inline distT="0" distB="0" distL="0" distR="0" wp14:anchorId="347097A5" wp14:editId="5E765A19">
            <wp:extent cx="5943600" cy="32169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IEM  SP.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216910"/>
                    </a:xfrm>
                    <a:prstGeom prst="rect">
                      <a:avLst/>
                    </a:prstGeom>
                  </pic:spPr>
                </pic:pic>
              </a:graphicData>
            </a:graphic>
          </wp:inline>
        </w:drawing>
      </w:r>
    </w:p>
    <w:p w:rsidR="009A3D31" w:rsidRDefault="009A3D31" w:rsidP="002A4A24">
      <w:r>
        <w:t xml:space="preserve">                                Hình 13.Giao diện tìm kiếm sản phẩm</w:t>
      </w:r>
    </w:p>
    <w:p w:rsidR="0093018C" w:rsidRDefault="0093018C" w:rsidP="002A4A24">
      <w:r>
        <w:t>Để tìm kiếm sản phẩm,ta gõ từ vào thanh công cụ tìm kiếm ở trên cùng,sau đó chọn một trong hai cách tìm kiếm bên dưới</w:t>
      </w:r>
      <w:r w:rsidR="009A3D31">
        <w:t xml:space="preserve"> là thể loại và thời gian ra mắt rồi điền từ thích hợp để tìm kiếm.</w:t>
      </w:r>
    </w:p>
    <w:p w:rsidR="009A3D31" w:rsidRDefault="009A3D31" w:rsidP="002A4A24"/>
    <w:p w:rsidR="009A3D31" w:rsidRDefault="009A3D31" w:rsidP="002A4A24"/>
    <w:p w:rsidR="009A3D31" w:rsidRDefault="009A3D31" w:rsidP="002A4A24"/>
    <w:p w:rsidR="009A3D31" w:rsidRDefault="009A3D31" w:rsidP="002A4A24"/>
    <w:p w:rsidR="009A3D31" w:rsidRDefault="009A3D31" w:rsidP="002A4A24"/>
    <w:p w:rsidR="009A3D31" w:rsidRDefault="009A3D31" w:rsidP="002A4A24"/>
    <w:p w:rsidR="009A3D31" w:rsidRDefault="009A3D31" w:rsidP="002A4A24"/>
    <w:p w:rsidR="009A3D31" w:rsidRDefault="009A3D31" w:rsidP="002A4A24"/>
    <w:p w:rsidR="009A3D31" w:rsidRDefault="009A3D31" w:rsidP="002A4A24">
      <w:r>
        <w:lastRenderedPageBreak/>
        <w:t>-Tìm kiếm hóa đơn bán:</w:t>
      </w:r>
    </w:p>
    <w:p w:rsidR="009A3D31" w:rsidRDefault="009A3D31" w:rsidP="002A4A24">
      <w:r w:rsidRPr="009A3D31">
        <w:rPr>
          <w:rFonts w:eastAsia="Calibri" w:cs="Times New Roman"/>
          <w:noProof/>
        </w:rPr>
        <w:drawing>
          <wp:inline distT="0" distB="0" distL="0" distR="0" wp14:anchorId="2B916468" wp14:editId="03C5B2EA">
            <wp:extent cx="5941478" cy="3420533"/>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HDBAN.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421755"/>
                    </a:xfrm>
                    <a:prstGeom prst="rect">
                      <a:avLst/>
                    </a:prstGeom>
                  </pic:spPr>
                </pic:pic>
              </a:graphicData>
            </a:graphic>
          </wp:inline>
        </w:drawing>
      </w:r>
    </w:p>
    <w:p w:rsidR="009A3D31" w:rsidRDefault="009A3D31" w:rsidP="002A4A24">
      <w:r>
        <w:t xml:space="preserve">                             Hình 14.Giao diện tìm kiếm hóa đơn bán</w:t>
      </w:r>
    </w:p>
    <w:p w:rsidR="009A3D31" w:rsidRDefault="00E62870" w:rsidP="002A4A24">
      <w:r w:rsidRPr="00E62870">
        <w:t>Để tìm kiế</w:t>
      </w:r>
      <w:r>
        <w:t>m hóa đơn bán</w:t>
      </w:r>
      <w:r w:rsidRPr="00E62870">
        <w:t>,ta gõ từ vào thanh công cụ tìm kiếm ở trên cùng,sau đó chọn mộ</w:t>
      </w:r>
      <w:r>
        <w:t>t trong ba</w:t>
      </w:r>
      <w:r w:rsidRPr="00E62870">
        <w:t xml:space="preserve"> cách tìm kiếm bên dưới</w:t>
      </w:r>
      <w:r>
        <w:t xml:space="preserve"> là mã sản phẩm,ngày nhập và mã khách hàng </w:t>
      </w:r>
      <w:r w:rsidRPr="00E62870">
        <w:t>rồi điền từ thích hợp để tìm kiếm.</w:t>
      </w:r>
    </w:p>
    <w:p w:rsidR="00E62870" w:rsidRDefault="00E62870" w:rsidP="002A4A24"/>
    <w:p w:rsidR="00E62870" w:rsidRDefault="00E62870" w:rsidP="002A4A24"/>
    <w:p w:rsidR="00E62870" w:rsidRDefault="00E62870" w:rsidP="002A4A24"/>
    <w:p w:rsidR="00E62870" w:rsidRDefault="00E62870" w:rsidP="002A4A24"/>
    <w:p w:rsidR="00E62870" w:rsidRDefault="00E62870" w:rsidP="002A4A24"/>
    <w:p w:rsidR="00E62870" w:rsidRDefault="00E62870" w:rsidP="002A4A24"/>
    <w:p w:rsidR="00E62870" w:rsidRDefault="00E62870" w:rsidP="002A4A24"/>
    <w:p w:rsidR="00E62870" w:rsidRDefault="00E62870" w:rsidP="002A4A24"/>
    <w:p w:rsidR="00E62870" w:rsidRDefault="00E62870" w:rsidP="002A4A24"/>
    <w:p w:rsidR="00E62870" w:rsidRDefault="00E62870" w:rsidP="002A4A24"/>
    <w:p w:rsidR="009A3D31" w:rsidRDefault="009A3D31" w:rsidP="002A4A24">
      <w:r>
        <w:lastRenderedPageBreak/>
        <w:t>-Tìm kiếm hóa đơn nhập</w:t>
      </w:r>
      <w:r w:rsidR="00E62870">
        <w:t>:</w:t>
      </w:r>
    </w:p>
    <w:p w:rsidR="00E62870" w:rsidRDefault="00E62870" w:rsidP="002A4A24">
      <w:r w:rsidRPr="00E62870">
        <w:rPr>
          <w:rFonts w:eastAsia="Calibri" w:cs="Times New Roman"/>
          <w:noProof/>
        </w:rPr>
        <w:drawing>
          <wp:inline distT="0" distB="0" distL="0" distR="0" wp14:anchorId="182AAFD7" wp14:editId="38A88267">
            <wp:extent cx="5943600" cy="3293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KHDNHAP.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293110"/>
                    </a:xfrm>
                    <a:prstGeom prst="rect">
                      <a:avLst/>
                    </a:prstGeom>
                  </pic:spPr>
                </pic:pic>
              </a:graphicData>
            </a:graphic>
          </wp:inline>
        </w:drawing>
      </w:r>
    </w:p>
    <w:p w:rsidR="00E62870" w:rsidRDefault="00E62870" w:rsidP="002A4A24">
      <w:r>
        <w:t xml:space="preserve">                               Hình 15.Giao diện tìm kiếm hóa đơn nhập</w:t>
      </w:r>
    </w:p>
    <w:p w:rsidR="00E62870" w:rsidRDefault="00E62870" w:rsidP="00E62870">
      <w:r w:rsidRPr="00E62870">
        <w:t>Để tìm kiế</w:t>
      </w:r>
      <w:r>
        <w:t>m hóa đơn nhập</w:t>
      </w:r>
      <w:r w:rsidRPr="00E62870">
        <w:t xml:space="preserve">,ta gõ từ vào thanh công cụ tìm kiếm ở trên cùng,sau đó chọn một trong ba cách tìm kiếm bên dưới là mã sản phẩm,ngày nhập và mã </w:t>
      </w:r>
      <w:r>
        <w:t xml:space="preserve">nhà cung cấp </w:t>
      </w:r>
      <w:r w:rsidRPr="00E62870">
        <w:t>rồi điền từ thích hợp để tìm kiếm.</w:t>
      </w:r>
    </w:p>
    <w:p w:rsidR="00E62870" w:rsidRDefault="00E62870" w:rsidP="00E62870">
      <w:pPr>
        <w:pStyle w:val="Heading2"/>
      </w:pPr>
      <w:r>
        <w:t>8.Thống kê doanh thu</w:t>
      </w:r>
    </w:p>
    <w:p w:rsidR="00E62870" w:rsidRDefault="00E62870" w:rsidP="00E62870">
      <w:r>
        <w:t>- Khi chọn Thống Kê Doanh Thu trên giao diện trang chủ,màn hình sẽ hiện lên giao diện như sau:</w:t>
      </w:r>
    </w:p>
    <w:p w:rsidR="00E62870" w:rsidRDefault="00E62870" w:rsidP="00E62870">
      <w:r w:rsidRPr="00E62870">
        <w:rPr>
          <w:rFonts w:eastAsia="Calibri" w:cs="Times New Roman"/>
          <w:noProof/>
        </w:rPr>
        <w:drawing>
          <wp:inline distT="0" distB="0" distL="0" distR="0" wp14:anchorId="2288A3AB" wp14:editId="6EFB9589">
            <wp:extent cx="2886478" cy="1857634"/>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NGKE.png"/>
                    <pic:cNvPicPr/>
                  </pic:nvPicPr>
                  <pic:blipFill>
                    <a:blip r:embed="rId19">
                      <a:extLst>
                        <a:ext uri="{28A0092B-C50C-407E-A947-70E740481C1C}">
                          <a14:useLocalDpi xmlns:a14="http://schemas.microsoft.com/office/drawing/2010/main" val="0"/>
                        </a:ext>
                      </a:extLst>
                    </a:blip>
                    <a:stretch>
                      <a:fillRect/>
                    </a:stretch>
                  </pic:blipFill>
                  <pic:spPr>
                    <a:xfrm>
                      <a:off x="0" y="0"/>
                      <a:ext cx="2886478" cy="1857634"/>
                    </a:xfrm>
                    <a:prstGeom prst="rect">
                      <a:avLst/>
                    </a:prstGeom>
                  </pic:spPr>
                </pic:pic>
              </a:graphicData>
            </a:graphic>
          </wp:inline>
        </w:drawing>
      </w:r>
    </w:p>
    <w:p w:rsidR="00E62870" w:rsidRDefault="00E62870" w:rsidP="00E62870">
      <w:r>
        <w:t>Hình 16.Giao diện thống kê doanh thu</w:t>
      </w:r>
    </w:p>
    <w:p w:rsidR="00E62870" w:rsidRDefault="00595EDE" w:rsidP="00E62870">
      <w:r>
        <w:lastRenderedPageBreak/>
        <w:t>-Sau khi chọn ngày bắt đầu và ngày kết thúc,ta chọn xuất báo cáo.Một file Excel sẽ được mở lên như sau:</w:t>
      </w:r>
    </w:p>
    <w:p w:rsidR="00595EDE" w:rsidRDefault="00595EDE" w:rsidP="00E62870">
      <w:r w:rsidRPr="00595EDE">
        <w:rPr>
          <w:rFonts w:eastAsia="Calibri" w:cs="Times New Roman"/>
          <w:noProof/>
        </w:rPr>
        <w:drawing>
          <wp:inline distT="0" distB="0" distL="0" distR="0" wp14:anchorId="4B76F0CE" wp14:editId="2D00D9FE">
            <wp:extent cx="5942752" cy="495300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HONGKE.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4953707"/>
                    </a:xfrm>
                    <a:prstGeom prst="rect">
                      <a:avLst/>
                    </a:prstGeom>
                  </pic:spPr>
                </pic:pic>
              </a:graphicData>
            </a:graphic>
          </wp:inline>
        </w:drawing>
      </w:r>
    </w:p>
    <w:p w:rsidR="00595EDE" w:rsidRDefault="00595EDE" w:rsidP="00E62870">
      <w:r>
        <w:t xml:space="preserve">                                  Hình 17.Hình hóa đơn thống kê</w:t>
      </w:r>
    </w:p>
    <w:p w:rsidR="00595EDE" w:rsidRDefault="00595EDE" w:rsidP="00E62870"/>
    <w:p w:rsidR="00595EDE" w:rsidRDefault="00595EDE" w:rsidP="00E62870"/>
    <w:p w:rsidR="00595EDE" w:rsidRDefault="00595EDE" w:rsidP="00E62870"/>
    <w:p w:rsidR="00595EDE" w:rsidRDefault="00595EDE" w:rsidP="00E62870"/>
    <w:p w:rsidR="00595EDE" w:rsidRDefault="00595EDE" w:rsidP="00E62870"/>
    <w:p w:rsidR="00595EDE" w:rsidRDefault="00595EDE" w:rsidP="00E62870"/>
    <w:p w:rsidR="00595EDE" w:rsidRDefault="00595EDE" w:rsidP="00E62870"/>
    <w:p w:rsidR="00595EDE" w:rsidRDefault="00595EDE" w:rsidP="00595EDE">
      <w:pPr>
        <w:pStyle w:val="Heading2"/>
      </w:pPr>
      <w:r>
        <w:lastRenderedPageBreak/>
        <w:t>9.Quản lý hóa đơn</w:t>
      </w:r>
    </w:p>
    <w:p w:rsidR="00595EDE" w:rsidRDefault="00595EDE" w:rsidP="00595EDE">
      <w:r w:rsidRPr="00595EDE">
        <w:t xml:space="preserve"> Khi chọ</w:t>
      </w:r>
      <w:r>
        <w:t>n Quản lý</w:t>
      </w:r>
      <w:r w:rsidRPr="00595EDE">
        <w:t xml:space="preserve"> trên giao diện trang chủ,màn hình sẽ hiện lên giao diện như sau:</w:t>
      </w:r>
    </w:p>
    <w:p w:rsidR="00595EDE" w:rsidRDefault="00595EDE" w:rsidP="00595EDE">
      <w:r>
        <w:t>-Hóa đơn bán</w:t>
      </w:r>
    </w:p>
    <w:p w:rsidR="00595EDE" w:rsidRDefault="00595EDE" w:rsidP="00595EDE">
      <w:r w:rsidRPr="00595EDE">
        <w:rPr>
          <w:rFonts w:eastAsia="Calibri" w:cs="Times New Roman"/>
          <w:noProof/>
        </w:rPr>
        <w:drawing>
          <wp:inline distT="0" distB="0" distL="0" distR="0" wp14:anchorId="7D46CB96" wp14:editId="1FFD392C">
            <wp:extent cx="5943600" cy="394081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B.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40810"/>
                    </a:xfrm>
                    <a:prstGeom prst="rect">
                      <a:avLst/>
                    </a:prstGeom>
                  </pic:spPr>
                </pic:pic>
              </a:graphicData>
            </a:graphic>
          </wp:inline>
        </w:drawing>
      </w:r>
    </w:p>
    <w:p w:rsidR="00595EDE" w:rsidRDefault="00595EDE" w:rsidP="00595EDE">
      <w:r>
        <w:t xml:space="preserve">                                       Hình 18.Giao diện hóa đơn bán</w:t>
      </w:r>
    </w:p>
    <w:p w:rsidR="002B34D5" w:rsidRPr="002B34D5" w:rsidRDefault="002B34D5" w:rsidP="002B34D5">
      <w:r w:rsidRPr="002B34D5">
        <w:t>Để thêm mộ</w:t>
      </w:r>
      <w:r>
        <w:t>t hóa đơn bán</w:t>
      </w:r>
      <w:r w:rsidRPr="002B34D5">
        <w:t>, bạn nhậ</w:t>
      </w:r>
      <w:r>
        <w:t xml:space="preserve">p thông tin vào bên trên </w:t>
      </w:r>
      <w:r w:rsidRPr="002B34D5">
        <w:t xml:space="preserve">sau đó bấm vào nút thêm trên màn hình.Để sửa bạn </w:t>
      </w:r>
      <w:r>
        <w:t>nh</w:t>
      </w:r>
      <w:r w:rsidRPr="002B34D5">
        <w:t>ấ</w:t>
      </w:r>
      <w:r>
        <w:t>n vào hóa dơn bán</w:t>
      </w:r>
      <w:r w:rsidRPr="002B34D5">
        <w:t xml:space="preserve"> bạn muốn sửa ở bả</w:t>
      </w:r>
      <w:r>
        <w:t>ng bên dưới</w:t>
      </w:r>
      <w:r w:rsidRPr="002B34D5">
        <w:t xml:space="preserve">,sau đó ấn vào nút sửa ,sửa thông tin ở bảng bên dưới rồi ấn nút lưu.Còn xóa thì bạn chỉ cần </w:t>
      </w:r>
      <w:r>
        <w:t>nh</w:t>
      </w:r>
      <w:r w:rsidRPr="002B34D5">
        <w:t>ấ</w:t>
      </w:r>
      <w:r>
        <w:t>n vào hóa dơn bán</w:t>
      </w:r>
      <w:r w:rsidRPr="002B34D5">
        <w:t xml:space="preserve"> bạn muốn xóa ở bả</w:t>
      </w:r>
      <w:r>
        <w:t>ng bên dưới</w:t>
      </w:r>
      <w:r w:rsidRPr="002B34D5">
        <w:t xml:space="preserve"> rồi ấn nút xóa.</w:t>
      </w:r>
    </w:p>
    <w:p w:rsidR="00595EDE" w:rsidRDefault="00595EDE" w:rsidP="00595EDE"/>
    <w:p w:rsidR="00595EDE" w:rsidRDefault="00595EDE" w:rsidP="00595EDE"/>
    <w:p w:rsidR="00595EDE" w:rsidRDefault="00595EDE" w:rsidP="00595EDE"/>
    <w:p w:rsidR="002B34D5" w:rsidRDefault="002B34D5" w:rsidP="00595EDE"/>
    <w:p w:rsidR="002B34D5" w:rsidRDefault="002B34D5" w:rsidP="00595EDE"/>
    <w:p w:rsidR="00595EDE" w:rsidRDefault="00595EDE" w:rsidP="00595EDE">
      <w:r>
        <w:lastRenderedPageBreak/>
        <w:t>Từ hóa đơn bán chúng ta cũng có thể xem chi tiết hóa đơn bán.</w:t>
      </w:r>
    </w:p>
    <w:p w:rsidR="00595EDE" w:rsidRDefault="00595EDE" w:rsidP="00595EDE">
      <w:r w:rsidRPr="00595EDE">
        <w:rPr>
          <w:rFonts w:eastAsia="Calibri" w:cs="Times New Roman"/>
          <w:noProof/>
        </w:rPr>
        <w:drawing>
          <wp:inline distT="0" distB="0" distL="0" distR="0" wp14:anchorId="5F594272" wp14:editId="7E57098B">
            <wp:extent cx="5943600" cy="37953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HDB.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795395"/>
                    </a:xfrm>
                    <a:prstGeom prst="rect">
                      <a:avLst/>
                    </a:prstGeom>
                  </pic:spPr>
                </pic:pic>
              </a:graphicData>
            </a:graphic>
          </wp:inline>
        </w:drawing>
      </w:r>
    </w:p>
    <w:p w:rsidR="00595EDE" w:rsidRDefault="002B34D5" w:rsidP="00595EDE">
      <w:r>
        <w:t xml:space="preserve">                         </w:t>
      </w:r>
      <w:r w:rsidR="00595EDE">
        <w:t xml:space="preserve">Hình </w:t>
      </w:r>
      <w:r>
        <w:t>19.Giao diện chi tiết hóa đơn bán hàng</w:t>
      </w:r>
    </w:p>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p w:rsidR="002B34D5" w:rsidRDefault="002B34D5" w:rsidP="00595EDE">
      <w:r>
        <w:t>Sau khi ấn vào xuất hóa đơn sẽ mở một file Excel như sau:</w:t>
      </w:r>
    </w:p>
    <w:p w:rsidR="002B34D5" w:rsidRDefault="002B34D5" w:rsidP="00595EDE">
      <w:r w:rsidRPr="002B34D5">
        <w:rPr>
          <w:rFonts w:eastAsia="Calibri" w:cs="Times New Roman"/>
          <w:noProof/>
        </w:rPr>
        <w:drawing>
          <wp:inline distT="0" distB="0" distL="0" distR="0" wp14:anchorId="16D51CED" wp14:editId="08C3757C">
            <wp:extent cx="5943600" cy="59829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DBAN.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5982970"/>
                    </a:xfrm>
                    <a:prstGeom prst="rect">
                      <a:avLst/>
                    </a:prstGeom>
                  </pic:spPr>
                </pic:pic>
              </a:graphicData>
            </a:graphic>
          </wp:inline>
        </w:drawing>
      </w:r>
    </w:p>
    <w:p w:rsidR="002B34D5" w:rsidRDefault="002B34D5" w:rsidP="00595EDE">
      <w:r>
        <w:t xml:space="preserve">                                        Hình 20.Hình hóa đơn nhập</w:t>
      </w:r>
    </w:p>
    <w:p w:rsidR="00595EDE" w:rsidRPr="00595EDE" w:rsidRDefault="00595EDE" w:rsidP="00595EDE"/>
    <w:p w:rsidR="00595EDE" w:rsidRPr="00595EDE" w:rsidRDefault="00595EDE" w:rsidP="00595EDE"/>
    <w:p w:rsidR="00595EDE" w:rsidRPr="00595EDE" w:rsidRDefault="00595EDE" w:rsidP="00595EDE"/>
    <w:p w:rsidR="00595EDE" w:rsidRPr="00E62870" w:rsidRDefault="00595EDE" w:rsidP="00E62870"/>
    <w:p w:rsidR="00E62870" w:rsidRDefault="002B34D5" w:rsidP="00E62870">
      <w:r>
        <w:t>-Hóa đơn nhập:</w:t>
      </w:r>
    </w:p>
    <w:p w:rsidR="002B34D5" w:rsidRDefault="002B34D5" w:rsidP="00E62870">
      <w:r w:rsidRPr="002B34D5">
        <w:rPr>
          <w:rFonts w:eastAsia="Calibri" w:cs="Times New Roman"/>
          <w:noProof/>
        </w:rPr>
        <w:drawing>
          <wp:inline distT="0" distB="0" distL="0" distR="0" wp14:anchorId="0FC18EBD" wp14:editId="0F8D9685">
            <wp:extent cx="5943600" cy="39954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DN.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995420"/>
                    </a:xfrm>
                    <a:prstGeom prst="rect">
                      <a:avLst/>
                    </a:prstGeom>
                  </pic:spPr>
                </pic:pic>
              </a:graphicData>
            </a:graphic>
          </wp:inline>
        </w:drawing>
      </w:r>
    </w:p>
    <w:p w:rsidR="002B34D5" w:rsidRDefault="002B34D5" w:rsidP="00E62870">
      <w:r>
        <w:t xml:space="preserve">                                     Hình 21.Giao diện hóa đơn nhập</w:t>
      </w:r>
    </w:p>
    <w:p w:rsidR="002B34D5" w:rsidRDefault="002B34D5" w:rsidP="002B34D5">
      <w:r w:rsidRPr="002B34D5">
        <w:t>Để thêm mộ</w:t>
      </w:r>
      <w:r>
        <w:t>t hóa đơn nhập</w:t>
      </w:r>
      <w:r w:rsidRPr="002B34D5">
        <w:t>, bạn nhập thông tin vào bên trên sau đó bấm vào nút thêm trên màn hình.Để sửa bạn nhấ</w:t>
      </w:r>
      <w:r>
        <w:t>n vào hóa dơn nhập</w:t>
      </w:r>
      <w:r w:rsidRPr="002B34D5">
        <w:t xml:space="preserve"> bạn muốn sửa ở bảng bên dưới,sau đó ấn vào nút sửa ,sửa thông tin ở bảng bên dưới rồi ấn nút lưu.Còn xóa thì bạn chỉ cần nhấ</w:t>
      </w:r>
      <w:r>
        <w:t>n vào hóa dơn nhập</w:t>
      </w:r>
      <w:r w:rsidRPr="002B34D5">
        <w:t xml:space="preserve"> bạn muốn xóa ở bảng bên dưới rồi ấn nút xóa.</w:t>
      </w:r>
    </w:p>
    <w:p w:rsidR="002B34D5" w:rsidRDefault="002B34D5" w:rsidP="002B34D5"/>
    <w:p w:rsidR="002B34D5" w:rsidRDefault="002B34D5" w:rsidP="002B34D5"/>
    <w:p w:rsidR="002B34D5" w:rsidRDefault="002B34D5" w:rsidP="002B34D5"/>
    <w:p w:rsidR="002B34D5" w:rsidRDefault="002B34D5" w:rsidP="002B34D5"/>
    <w:p w:rsidR="002B34D5" w:rsidRDefault="002B34D5" w:rsidP="002B34D5"/>
    <w:p w:rsidR="002B34D5" w:rsidRDefault="002B34D5" w:rsidP="002B34D5"/>
    <w:p w:rsidR="002B34D5" w:rsidRDefault="002B34D5" w:rsidP="002B34D5">
      <w:r w:rsidRPr="002B34D5">
        <w:lastRenderedPageBreak/>
        <w:t>Từ</w:t>
      </w:r>
      <w:r>
        <w:t xml:space="preserve"> hóa đơn nhập</w:t>
      </w:r>
      <w:r w:rsidRPr="002B34D5">
        <w:t xml:space="preserve"> chúng ta cũng có thể xem chi tiế</w:t>
      </w:r>
      <w:r>
        <w:t>t hóa đơn nhập</w:t>
      </w:r>
      <w:r w:rsidRPr="002B34D5">
        <w:t>.</w:t>
      </w:r>
    </w:p>
    <w:p w:rsidR="002B34D5" w:rsidRDefault="002B34D5" w:rsidP="002B34D5">
      <w:r w:rsidRPr="002B34D5">
        <w:rPr>
          <w:rFonts w:eastAsia="Calibri" w:cs="Times New Roman"/>
          <w:noProof/>
        </w:rPr>
        <w:drawing>
          <wp:inline distT="0" distB="0" distL="0" distR="0" wp14:anchorId="5FD06AE9" wp14:editId="59A243C9">
            <wp:extent cx="5943600" cy="39503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THDN.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50335"/>
                    </a:xfrm>
                    <a:prstGeom prst="rect">
                      <a:avLst/>
                    </a:prstGeom>
                  </pic:spPr>
                </pic:pic>
              </a:graphicData>
            </a:graphic>
          </wp:inline>
        </w:drawing>
      </w:r>
    </w:p>
    <w:p w:rsidR="002B34D5" w:rsidRDefault="002B34D5" w:rsidP="002B34D5">
      <w:r>
        <w:t xml:space="preserve">                                Hình 22.Giao diện chi tiết hóa đơn nhập</w:t>
      </w:r>
    </w:p>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p w:rsidR="004A46D4" w:rsidRDefault="004A46D4" w:rsidP="004A46D4">
      <w:r w:rsidRPr="004A46D4">
        <w:lastRenderedPageBreak/>
        <w:t>Sau khi ấn vào xuất hóa đơn sẽ mở một file Excel như sau:</w:t>
      </w:r>
    </w:p>
    <w:p w:rsidR="004A46D4" w:rsidRDefault="004A46D4" w:rsidP="004A46D4">
      <w:r w:rsidRPr="004A46D4">
        <w:rPr>
          <w:rFonts w:eastAsia="Calibri" w:cs="Times New Roman"/>
          <w:noProof/>
        </w:rPr>
        <w:drawing>
          <wp:inline distT="0" distB="0" distL="0" distR="0" wp14:anchorId="19BC3BC0" wp14:editId="654CFF3A">
            <wp:extent cx="5943600" cy="59594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HDNHAP.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59475"/>
                    </a:xfrm>
                    <a:prstGeom prst="rect">
                      <a:avLst/>
                    </a:prstGeom>
                  </pic:spPr>
                </pic:pic>
              </a:graphicData>
            </a:graphic>
          </wp:inline>
        </w:drawing>
      </w:r>
    </w:p>
    <w:p w:rsidR="004A46D4" w:rsidRDefault="004A46D4" w:rsidP="004A46D4">
      <w:r>
        <w:t xml:space="preserve">                                Hình 23.Hình hóa đơn nhập</w:t>
      </w:r>
    </w:p>
    <w:p w:rsidR="004A46D4" w:rsidRPr="004A46D4" w:rsidRDefault="004A46D4" w:rsidP="004A46D4">
      <w:r>
        <w:t>Tài liệu trên đã hướng dẫn đầy đủ cách sử dụng chương trình quản lý cửa hàng bán game bản quyền WJBU SHOP.Cảm ơn các bạn đã dùng phần mềm của chúng tôi.</w:t>
      </w:r>
      <w:bookmarkStart w:id="0" w:name="_GoBack"/>
      <w:bookmarkEnd w:id="0"/>
    </w:p>
    <w:p w:rsidR="004A46D4" w:rsidRDefault="004A46D4" w:rsidP="002B34D5"/>
    <w:p w:rsidR="002B34D5" w:rsidRDefault="002B34D5" w:rsidP="002B34D5"/>
    <w:p w:rsidR="002B34D5" w:rsidRPr="002B34D5" w:rsidRDefault="002B34D5" w:rsidP="002B34D5"/>
    <w:p w:rsidR="002B34D5" w:rsidRPr="002B34D5" w:rsidRDefault="002B34D5" w:rsidP="002B34D5"/>
    <w:p w:rsidR="002B34D5" w:rsidRPr="00E62870" w:rsidRDefault="002B34D5" w:rsidP="00E62870"/>
    <w:p w:rsidR="00E62870" w:rsidRPr="00E62870" w:rsidRDefault="00E62870" w:rsidP="00E62870"/>
    <w:p w:rsidR="00E62870" w:rsidRDefault="00E62870" w:rsidP="002A4A24"/>
    <w:p w:rsidR="009A3D31" w:rsidRDefault="009A3D31" w:rsidP="002A4A24"/>
    <w:p w:rsidR="002A4A24" w:rsidRDefault="002A4A24" w:rsidP="002A4A24"/>
    <w:p w:rsidR="002A4A24" w:rsidRDefault="002A4A24" w:rsidP="002A4A24"/>
    <w:p w:rsidR="002A4A24" w:rsidRPr="002A4A24" w:rsidRDefault="002A4A24" w:rsidP="002A4A24"/>
    <w:p w:rsidR="002A4A24" w:rsidRDefault="002A4A24" w:rsidP="0018247C"/>
    <w:p w:rsidR="002A4A24" w:rsidRDefault="002A4A24" w:rsidP="0018247C"/>
    <w:sectPr w:rsidR="002A4A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4ECD"/>
    <w:rsid w:val="00062AEE"/>
    <w:rsid w:val="000E4174"/>
    <w:rsid w:val="0018247C"/>
    <w:rsid w:val="002A4A24"/>
    <w:rsid w:val="002B34D5"/>
    <w:rsid w:val="002C2574"/>
    <w:rsid w:val="002F7059"/>
    <w:rsid w:val="004A46D4"/>
    <w:rsid w:val="00532ACB"/>
    <w:rsid w:val="00567869"/>
    <w:rsid w:val="00595EDE"/>
    <w:rsid w:val="00623E4C"/>
    <w:rsid w:val="006B68AF"/>
    <w:rsid w:val="0093018C"/>
    <w:rsid w:val="009A3D31"/>
    <w:rsid w:val="00C34ECD"/>
    <w:rsid w:val="00D803C7"/>
    <w:rsid w:val="00DA1FA4"/>
    <w:rsid w:val="00DD3585"/>
    <w:rsid w:val="00E628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150CF9-B9E0-47E9-A1F9-22892280C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C2574"/>
    <w:rPr>
      <w:rFonts w:ascii="Times New Roman" w:hAnsi="Times New Roman"/>
      <w:sz w:val="28"/>
    </w:rPr>
  </w:style>
  <w:style w:type="paragraph" w:styleId="Heading1">
    <w:name w:val="heading 1"/>
    <w:basedOn w:val="Normal"/>
    <w:next w:val="Normal"/>
    <w:link w:val="Heading1Char"/>
    <w:uiPriority w:val="9"/>
    <w:qFormat/>
    <w:rsid w:val="00DD3585"/>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DD3585"/>
    <w:pPr>
      <w:keepNext/>
      <w:keepLines/>
      <w:spacing w:before="40" w:after="0"/>
      <w:outlineLvl w:val="1"/>
    </w:pPr>
    <w:rPr>
      <w:rFonts w:eastAsiaTheme="majorEastAsia"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358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DD3585"/>
    <w:rPr>
      <w:rFonts w:ascii="Times New Roman" w:eastAsiaTheme="majorEastAsia" w:hAnsi="Times New Roman" w:cstheme="majorBidi"/>
      <w:b/>
      <w:color w:val="000000" w:themeColor="text1"/>
      <w:sz w:val="28"/>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161</TotalTime>
  <Pages>21</Pages>
  <Words>1026</Words>
  <Characters>5854</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Bạch Tùng</dc:creator>
  <cp:keywords/>
  <dc:description/>
  <cp:lastModifiedBy>Bạch Tùng</cp:lastModifiedBy>
  <cp:revision>4</cp:revision>
  <dcterms:created xsi:type="dcterms:W3CDTF">2021-03-18T04:42:00Z</dcterms:created>
  <dcterms:modified xsi:type="dcterms:W3CDTF">2021-03-18T08:14:00Z</dcterms:modified>
</cp:coreProperties>
</file>